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036EA7E5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F10505">
        <w:rPr>
          <w:b/>
          <w:bCs/>
        </w:rPr>
        <w:t>ljetnji</w:t>
      </w:r>
      <w:r w:rsidR="00213DB6">
        <w:rPr>
          <w:b/>
          <w:bCs/>
        </w:rPr>
        <w:t xml:space="preserve">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4BC88D3" w:rsidR="00214056" w:rsidRDefault="00F10505">
      <w:pPr>
        <w:pStyle w:val="Heading"/>
      </w:pPr>
      <w:r>
        <w:t>P</w:t>
      </w:r>
      <w:r w:rsidR="002B1D0B">
        <w:t xml:space="preserve">oziv za </w:t>
      </w:r>
      <w:r w:rsidR="005361A7">
        <w:t>Zoom predavanje, 16</w:t>
      </w:r>
      <w:r w:rsidR="00391E4E">
        <w:t>.04</w:t>
      </w:r>
      <w:r w:rsidR="005361A7">
        <w:t>.2021. u 12</w:t>
      </w:r>
      <w:r w:rsidR="001E7306">
        <w:t>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7E5C2875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Bojana Femic Radosavovic is inviting you to a scheduled Zoom meeting.</w:t>
      </w:r>
    </w:p>
    <w:p w14:paraId="308902C5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33C198F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Topic: Poslovno komuniciranje, online kolokvijum</w:t>
      </w:r>
    </w:p>
    <w:p w14:paraId="03AD3C33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Time: Apr 16, 2021 12:00 PM Belgrade, Bratislava, Ljubljana</w:t>
      </w:r>
    </w:p>
    <w:p w14:paraId="27EB1B50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1839B0B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Join Zoom Meeting</w:t>
      </w:r>
    </w:p>
    <w:p w14:paraId="30DF9358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https://zoom.us/j/92550134417?pwd=M1FpM3BqVUw3aXh3Y2pCMGtoQTVyZz09</w:t>
      </w:r>
    </w:p>
    <w:p w14:paraId="0C24601A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A878F36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Meeting ID: 925 5013 4417</w:t>
      </w:r>
    </w:p>
    <w:p w14:paraId="6D8DF0EE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5361A7">
        <w:rPr>
          <w:color w:val="000000" w:themeColor="text1"/>
        </w:rPr>
        <w:t>Passcode: 88dym2</w:t>
      </w:r>
    </w:p>
    <w:p w14:paraId="7960C89A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0FCBCC0" w14:textId="77777777" w:rsidR="005361A7" w:rsidRPr="005361A7" w:rsidRDefault="005361A7" w:rsidP="005361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83FE5D" w14:textId="77777777" w:rsidR="001E7306" w:rsidRPr="001E7306" w:rsidRDefault="001E7306" w:rsidP="001E73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4FCE6526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C0B4A95" w14:textId="77777777" w:rsidR="00391E4E" w:rsidRPr="00391E4E" w:rsidRDefault="00391E4E" w:rsidP="00391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CE2287C" w14:textId="77777777" w:rsidR="002B1D0B" w:rsidRPr="002B1D0B" w:rsidRDefault="002B1D0B" w:rsidP="002B1D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8C4EA" w14:textId="77777777" w:rsidR="00285629" w:rsidRDefault="00285629">
      <w:r>
        <w:separator/>
      </w:r>
    </w:p>
  </w:endnote>
  <w:endnote w:type="continuationSeparator" w:id="0">
    <w:p w14:paraId="005161CF" w14:textId="77777777" w:rsidR="00285629" w:rsidRDefault="0028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5361A7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F65D" w14:textId="77777777" w:rsidR="00285629" w:rsidRDefault="00285629">
      <w:r>
        <w:separator/>
      </w:r>
    </w:p>
  </w:footnote>
  <w:footnote w:type="continuationSeparator" w:id="0">
    <w:p w14:paraId="6090B360" w14:textId="77777777" w:rsidR="00285629" w:rsidRDefault="00285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E7306"/>
    <w:rsid w:val="00213DB6"/>
    <w:rsid w:val="00214056"/>
    <w:rsid w:val="00285629"/>
    <w:rsid w:val="002B1D0B"/>
    <w:rsid w:val="00382D7D"/>
    <w:rsid w:val="00391E4E"/>
    <w:rsid w:val="005361A7"/>
    <w:rsid w:val="00587235"/>
    <w:rsid w:val="00A2358D"/>
    <w:rsid w:val="00A56D1E"/>
    <w:rsid w:val="00AD7283"/>
    <w:rsid w:val="00B83403"/>
    <w:rsid w:val="00BE14FE"/>
    <w:rsid w:val="00CD4CF8"/>
    <w:rsid w:val="00E947CE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2021-04-14T13:33:00Z</dcterms:created>
  <dcterms:modified xsi:type="dcterms:W3CDTF">2021-04-14T13:33:00Z</dcterms:modified>
</cp:coreProperties>
</file>